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E763" w14:textId="77777777" w:rsidR="00BD7563" w:rsidRDefault="00BD7563">
      <w:pPr>
        <w:rPr>
          <w:rFonts w:ascii="Times New Roman" w:hAnsi="Times New Roman" w:cs="Times New Roman"/>
          <w:lang w:val="en-US"/>
        </w:rPr>
      </w:pPr>
    </w:p>
    <w:p w14:paraId="2E20A258" w14:textId="77777777" w:rsidR="00BD7563" w:rsidRDefault="00BD7563">
      <w:pPr>
        <w:rPr>
          <w:rFonts w:ascii="Times New Roman" w:hAnsi="Times New Roman" w:cs="Times New Roman"/>
          <w:lang w:val="en-US"/>
        </w:rPr>
      </w:pPr>
      <w:r w:rsidRPr="00BD7563">
        <w:rPr>
          <w:rFonts w:ascii="Times New Roman" w:hAnsi="Times New Roman" w:cs="Times New Roman"/>
          <w:lang w:val="en-US"/>
        </w:rPr>
        <w:t xml:space="preserve">Knowledge ownership: </w:t>
      </w:r>
      <w:proofErr w:type="spellStart"/>
      <w:r w:rsidRPr="00BD7563">
        <w:rPr>
          <w:rFonts w:ascii="Times New Roman" w:hAnsi="Times New Roman" w:cs="Times New Roman"/>
          <w:lang w:val="en-US"/>
        </w:rPr>
        <w:t>Sociomaterial</w:t>
      </w:r>
      <w:proofErr w:type="spellEnd"/>
      <w:r w:rsidRPr="00BD7563">
        <w:rPr>
          <w:rFonts w:ascii="Times New Roman" w:hAnsi="Times New Roman" w:cs="Times New Roman"/>
          <w:lang w:val="en-US"/>
        </w:rPr>
        <w:t xml:space="preserve"> pasts and modern scholarship</w:t>
      </w:r>
    </w:p>
    <w:p w14:paraId="7936FE2A" w14:textId="77777777" w:rsidR="00BD7563" w:rsidRDefault="00BD7563">
      <w:pPr>
        <w:rPr>
          <w:rFonts w:ascii="Times New Roman" w:hAnsi="Times New Roman" w:cs="Times New Roman"/>
          <w:lang w:val="en-US"/>
        </w:rPr>
      </w:pPr>
    </w:p>
    <w:p w14:paraId="122A9954" w14:textId="77777777" w:rsidR="00BD7563" w:rsidRDefault="00BD7563">
      <w:pPr>
        <w:rPr>
          <w:rFonts w:ascii="Times New Roman" w:hAnsi="Times New Roman" w:cs="Times New Roman"/>
          <w:lang w:val="en-US"/>
        </w:rPr>
      </w:pPr>
    </w:p>
    <w:p w14:paraId="04EC4B94" w14:textId="50C13B72" w:rsidR="002F7E7A" w:rsidRDefault="00BD756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open panel invites contributions that tackle </w:t>
      </w:r>
      <w:r w:rsidRPr="00845C6F">
        <w:rPr>
          <w:rFonts w:ascii="Times New Roman" w:hAnsi="Times New Roman" w:cs="Times New Roman"/>
          <w:lang w:val="en-US"/>
        </w:rPr>
        <w:t>historical trajectories and regimes of ownership of knowledge</w:t>
      </w:r>
      <w:r>
        <w:rPr>
          <w:rFonts w:ascii="Times New Roman" w:hAnsi="Times New Roman" w:cs="Times New Roman"/>
          <w:lang w:val="en-US"/>
        </w:rPr>
        <w:t xml:space="preserve"> in their tensions with modern historical scholarship. Knowledge ownership and the role of science and law are a well-studied topic, but technology historians have yet to explore the many dimensions of past </w:t>
      </w:r>
      <w:proofErr w:type="spellStart"/>
      <w:r>
        <w:rPr>
          <w:rFonts w:ascii="Times New Roman" w:hAnsi="Times New Roman" w:cs="Times New Roman"/>
          <w:lang w:val="en-US"/>
        </w:rPr>
        <w:t>sociomaterial</w:t>
      </w:r>
      <w:proofErr w:type="spellEnd"/>
      <w:r>
        <w:rPr>
          <w:rFonts w:ascii="Times New Roman" w:hAnsi="Times New Roman" w:cs="Times New Roman"/>
          <w:lang w:val="en-US"/>
        </w:rPr>
        <w:t xml:space="preserve"> practices of knowledge ownership. The aim of this panel is to stimulate a critical engagement with a scholarship that has emphasized the intellectual and conceptual history of knowledge ownership – and the globalization of patents, IP, branding or Intangible Cultural heritage – and at the same time observed how other cultures and times “owned” knowledge</w:t>
      </w:r>
      <w:r w:rsidRPr="00845C6F">
        <w:rPr>
          <w:rFonts w:ascii="Times New Roman" w:hAnsi="Times New Roman" w:cs="Times New Roman"/>
          <w:lang w:val="en-US"/>
        </w:rPr>
        <w:t xml:space="preserve"> through rhetoric, ritual, social relationships or formats such as habits or even more simply, through performance and use. </w:t>
      </w:r>
      <w:r>
        <w:rPr>
          <w:rFonts w:ascii="Times New Roman" w:hAnsi="Times New Roman" w:cs="Times New Roman"/>
          <w:lang w:val="en-US"/>
        </w:rPr>
        <w:t xml:space="preserve">It is our aim to address this imbalance also with regard to an increasing importance of material science studies for our understanding of the past; that is, for example, how archeology and other disciplines </w:t>
      </w:r>
      <w:r w:rsidR="00832177">
        <w:rPr>
          <w:rFonts w:ascii="Times New Roman" w:hAnsi="Times New Roman" w:cs="Times New Roman"/>
          <w:lang w:val="en-US"/>
        </w:rPr>
        <w:t xml:space="preserve">approach questions of regional origin or genealogy when studying the artefacts of human activities or museums approach material practices when, at the same time, are part of living traditions. </w:t>
      </w:r>
    </w:p>
    <w:p w14:paraId="256CF543" w14:textId="6009E434" w:rsidR="00832177" w:rsidRDefault="00832177">
      <w:pPr>
        <w:rPr>
          <w:rFonts w:ascii="Times New Roman" w:hAnsi="Times New Roman" w:cs="Times New Roman"/>
          <w:lang w:val="en-US"/>
        </w:rPr>
      </w:pPr>
    </w:p>
    <w:p w14:paraId="76848910" w14:textId="558B1369" w:rsidR="00832177" w:rsidRDefault="00832177">
      <w:pPr>
        <w:rPr>
          <w:rFonts w:ascii="Times New Roman" w:hAnsi="Times New Roman" w:cs="Times New Roman"/>
          <w:lang w:val="en-US"/>
        </w:rPr>
      </w:pPr>
    </w:p>
    <w:p w14:paraId="5F0538FF" w14:textId="273BF806" w:rsidR="00832177" w:rsidRDefault="0083217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Contributors</w:t>
      </w:r>
    </w:p>
    <w:p w14:paraId="42A6C510" w14:textId="12E2CA36" w:rsidR="00832177" w:rsidRDefault="00832177">
      <w:pPr>
        <w:rPr>
          <w:rFonts w:ascii="Times New Roman" w:hAnsi="Times New Roman" w:cs="Times New Roman"/>
          <w:lang w:val="en-US"/>
        </w:rPr>
      </w:pPr>
    </w:p>
    <w:p w14:paraId="21743377" w14:textId="01E71867" w:rsidR="00832177" w:rsidRDefault="00832177">
      <w:pPr>
        <w:rPr>
          <w:rFonts w:ascii="Times New Roman" w:hAnsi="Times New Roman" w:cs="Times New Roman"/>
          <w:lang w:val="en-US"/>
        </w:rPr>
      </w:pPr>
    </w:p>
    <w:p w14:paraId="199FD56D" w14:textId="66A71ECD" w:rsidR="00832177" w:rsidRPr="009B106D" w:rsidRDefault="00832177">
      <w:pPr>
        <w:rPr>
          <w:rFonts w:ascii="Times New Roman" w:hAnsi="Times New Roman" w:cs="Times New Roman"/>
        </w:rPr>
      </w:pPr>
      <w:r w:rsidRPr="009B106D">
        <w:rPr>
          <w:rFonts w:ascii="Times New Roman" w:hAnsi="Times New Roman" w:cs="Times New Roman"/>
        </w:rPr>
        <w:t>Dagmar Schäfer MPIWG</w:t>
      </w:r>
      <w:r w:rsidR="009B106D" w:rsidRPr="009B106D">
        <w:rPr>
          <w:rFonts w:ascii="Times New Roman" w:hAnsi="Times New Roman" w:cs="Times New Roman"/>
        </w:rPr>
        <w:t>, Berlin</w:t>
      </w:r>
    </w:p>
    <w:p w14:paraId="551A13E5" w14:textId="26B4988A" w:rsidR="009C5CD5" w:rsidRPr="009B106D" w:rsidRDefault="009C5CD5">
      <w:pPr>
        <w:rPr>
          <w:rFonts w:ascii="Times New Roman" w:hAnsi="Times New Roman" w:cs="Times New Roman"/>
        </w:rPr>
      </w:pPr>
      <w:r w:rsidRPr="009B106D">
        <w:rPr>
          <w:rFonts w:ascii="Times New Roman" w:hAnsi="Times New Roman" w:cs="Times New Roman"/>
        </w:rPr>
        <w:t>Annapurna Mamidipudi, TU Berlin</w:t>
      </w:r>
    </w:p>
    <w:p w14:paraId="794CA36C" w14:textId="345584AD" w:rsidR="009C5CD5" w:rsidRDefault="009C5CD5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Shadreck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Chirikure</w:t>
      </w:r>
      <w:proofErr w:type="spellEnd"/>
      <w:r>
        <w:rPr>
          <w:rFonts w:ascii="Times New Roman" w:hAnsi="Times New Roman" w:cs="Times New Roman"/>
          <w:lang w:val="en-US"/>
        </w:rPr>
        <w:t>, Oxford University</w:t>
      </w:r>
    </w:p>
    <w:p w14:paraId="4FCFB165" w14:textId="6DD553A5" w:rsidR="009B106D" w:rsidRDefault="009B106D">
      <w:pPr>
        <w:rPr>
          <w:rFonts w:ascii="Times New Roman" w:hAnsi="Times New Roman" w:cs="Times New Roman"/>
          <w:lang w:val="en-US"/>
        </w:rPr>
      </w:pPr>
    </w:p>
    <w:p w14:paraId="2BF6C69F" w14:textId="352E87F8" w:rsidR="009B106D" w:rsidRDefault="009B106D">
      <w:pPr>
        <w:rPr>
          <w:rFonts w:ascii="Times New Roman" w:hAnsi="Times New Roman" w:cs="Times New Roman"/>
          <w:lang w:val="en-US"/>
        </w:rPr>
      </w:pPr>
    </w:p>
    <w:p w14:paraId="55231680" w14:textId="3D5B7C7D" w:rsidR="009B106D" w:rsidRDefault="009B10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2023/03/15</w:t>
      </w:r>
    </w:p>
    <w:p w14:paraId="70B97F33" w14:textId="1751C868" w:rsidR="009B106D" w:rsidRDefault="009B106D">
      <w:pPr>
        <w:rPr>
          <w:rFonts w:ascii="Times New Roman" w:hAnsi="Times New Roman" w:cs="Times New Roman"/>
          <w:lang w:val="en-US"/>
        </w:rPr>
      </w:pPr>
    </w:p>
    <w:p w14:paraId="37820171" w14:textId="77777777" w:rsidR="009B106D" w:rsidRDefault="009B106D">
      <w:pPr>
        <w:rPr>
          <w:rFonts w:ascii="Times New Roman" w:hAnsi="Times New Roman" w:cs="Times New Roman"/>
          <w:lang w:val="en-US"/>
        </w:rPr>
      </w:pPr>
    </w:p>
    <w:p w14:paraId="568E91CE" w14:textId="77777777" w:rsidR="00832177" w:rsidRPr="00832177" w:rsidRDefault="00832177">
      <w:pPr>
        <w:rPr>
          <w:rFonts w:ascii="Times New Roman" w:hAnsi="Times New Roman" w:cs="Times New Roman"/>
          <w:lang w:val="en-US"/>
        </w:rPr>
      </w:pPr>
    </w:p>
    <w:sectPr w:rsidR="00832177" w:rsidRPr="00832177" w:rsidSect="007A0AF5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63"/>
    <w:rsid w:val="000015E0"/>
    <w:rsid w:val="00005D43"/>
    <w:rsid w:val="000119BD"/>
    <w:rsid w:val="000336A0"/>
    <w:rsid w:val="00040BE4"/>
    <w:rsid w:val="0004274D"/>
    <w:rsid w:val="00044BF9"/>
    <w:rsid w:val="0005713E"/>
    <w:rsid w:val="000574F3"/>
    <w:rsid w:val="00067653"/>
    <w:rsid w:val="000718B1"/>
    <w:rsid w:val="00074607"/>
    <w:rsid w:val="00074FB2"/>
    <w:rsid w:val="000763B7"/>
    <w:rsid w:val="00093050"/>
    <w:rsid w:val="000945F8"/>
    <w:rsid w:val="000A1442"/>
    <w:rsid w:val="000A6750"/>
    <w:rsid w:val="000D0A20"/>
    <w:rsid w:val="000D23E2"/>
    <w:rsid w:val="000D5D4C"/>
    <w:rsid w:val="000E14A5"/>
    <w:rsid w:val="000E5310"/>
    <w:rsid w:val="000F0360"/>
    <w:rsid w:val="000F70B4"/>
    <w:rsid w:val="001208C7"/>
    <w:rsid w:val="00132575"/>
    <w:rsid w:val="00136941"/>
    <w:rsid w:val="00137FC2"/>
    <w:rsid w:val="0014036B"/>
    <w:rsid w:val="0014313A"/>
    <w:rsid w:val="001472A0"/>
    <w:rsid w:val="00156387"/>
    <w:rsid w:val="00164E3E"/>
    <w:rsid w:val="00165C6F"/>
    <w:rsid w:val="00167301"/>
    <w:rsid w:val="00181C49"/>
    <w:rsid w:val="00190869"/>
    <w:rsid w:val="00190CCA"/>
    <w:rsid w:val="00193467"/>
    <w:rsid w:val="00195664"/>
    <w:rsid w:val="001A2129"/>
    <w:rsid w:val="001A686C"/>
    <w:rsid w:val="001B74B5"/>
    <w:rsid w:val="001B7930"/>
    <w:rsid w:val="001C151B"/>
    <w:rsid w:val="001C2228"/>
    <w:rsid w:val="001D7402"/>
    <w:rsid w:val="001E4B9B"/>
    <w:rsid w:val="001E4BBA"/>
    <w:rsid w:val="001E4C89"/>
    <w:rsid w:val="001F3027"/>
    <w:rsid w:val="001F3367"/>
    <w:rsid w:val="00200D32"/>
    <w:rsid w:val="00204D14"/>
    <w:rsid w:val="0020584B"/>
    <w:rsid w:val="0021449E"/>
    <w:rsid w:val="0021618B"/>
    <w:rsid w:val="002217E4"/>
    <w:rsid w:val="00237415"/>
    <w:rsid w:val="002461DC"/>
    <w:rsid w:val="00253717"/>
    <w:rsid w:val="00271AE3"/>
    <w:rsid w:val="00273AE2"/>
    <w:rsid w:val="0027528A"/>
    <w:rsid w:val="00281121"/>
    <w:rsid w:val="0028387F"/>
    <w:rsid w:val="002907B3"/>
    <w:rsid w:val="002952E9"/>
    <w:rsid w:val="00296569"/>
    <w:rsid w:val="002966C2"/>
    <w:rsid w:val="002B2B4F"/>
    <w:rsid w:val="002D0240"/>
    <w:rsid w:val="002D0E1E"/>
    <w:rsid w:val="002E295F"/>
    <w:rsid w:val="002E304F"/>
    <w:rsid w:val="002F7E7A"/>
    <w:rsid w:val="00302C49"/>
    <w:rsid w:val="00307640"/>
    <w:rsid w:val="00307D89"/>
    <w:rsid w:val="003122E0"/>
    <w:rsid w:val="00314D84"/>
    <w:rsid w:val="00316732"/>
    <w:rsid w:val="0033734D"/>
    <w:rsid w:val="003450BE"/>
    <w:rsid w:val="00353221"/>
    <w:rsid w:val="00355BF6"/>
    <w:rsid w:val="003677ED"/>
    <w:rsid w:val="00374609"/>
    <w:rsid w:val="003765A9"/>
    <w:rsid w:val="00376C29"/>
    <w:rsid w:val="003773FC"/>
    <w:rsid w:val="00383C2C"/>
    <w:rsid w:val="00384337"/>
    <w:rsid w:val="003905B1"/>
    <w:rsid w:val="003B5A79"/>
    <w:rsid w:val="003C07FE"/>
    <w:rsid w:val="003F42CB"/>
    <w:rsid w:val="00416653"/>
    <w:rsid w:val="00416E6F"/>
    <w:rsid w:val="0042002B"/>
    <w:rsid w:val="00420139"/>
    <w:rsid w:val="00421642"/>
    <w:rsid w:val="00434294"/>
    <w:rsid w:val="00440E91"/>
    <w:rsid w:val="00443185"/>
    <w:rsid w:val="00444233"/>
    <w:rsid w:val="004632E7"/>
    <w:rsid w:val="0046359C"/>
    <w:rsid w:val="004635EC"/>
    <w:rsid w:val="00474AD1"/>
    <w:rsid w:val="00475EA4"/>
    <w:rsid w:val="00480019"/>
    <w:rsid w:val="00480559"/>
    <w:rsid w:val="00485997"/>
    <w:rsid w:val="00491B96"/>
    <w:rsid w:val="00492CE5"/>
    <w:rsid w:val="004A07C6"/>
    <w:rsid w:val="004A3930"/>
    <w:rsid w:val="004B0F9B"/>
    <w:rsid w:val="004B405E"/>
    <w:rsid w:val="004B4355"/>
    <w:rsid w:val="004B6861"/>
    <w:rsid w:val="004C1366"/>
    <w:rsid w:val="004C7B20"/>
    <w:rsid w:val="004D03D6"/>
    <w:rsid w:val="004E54E8"/>
    <w:rsid w:val="004E58B6"/>
    <w:rsid w:val="004F10E8"/>
    <w:rsid w:val="00500DA6"/>
    <w:rsid w:val="00502CDB"/>
    <w:rsid w:val="0051169A"/>
    <w:rsid w:val="00517535"/>
    <w:rsid w:val="00523506"/>
    <w:rsid w:val="005256A8"/>
    <w:rsid w:val="00543830"/>
    <w:rsid w:val="00550718"/>
    <w:rsid w:val="005555DF"/>
    <w:rsid w:val="005751E5"/>
    <w:rsid w:val="005761EC"/>
    <w:rsid w:val="005803D7"/>
    <w:rsid w:val="00582803"/>
    <w:rsid w:val="00585D56"/>
    <w:rsid w:val="00592071"/>
    <w:rsid w:val="00592C0F"/>
    <w:rsid w:val="0059454F"/>
    <w:rsid w:val="00595A18"/>
    <w:rsid w:val="005A12BB"/>
    <w:rsid w:val="005A2716"/>
    <w:rsid w:val="005A4AFC"/>
    <w:rsid w:val="005A64ED"/>
    <w:rsid w:val="005A6D4E"/>
    <w:rsid w:val="005A6E92"/>
    <w:rsid w:val="005B3AB8"/>
    <w:rsid w:val="005B4B02"/>
    <w:rsid w:val="005B6258"/>
    <w:rsid w:val="005C01A1"/>
    <w:rsid w:val="005C5DEC"/>
    <w:rsid w:val="005C6ACA"/>
    <w:rsid w:val="005D60D8"/>
    <w:rsid w:val="005D7423"/>
    <w:rsid w:val="005E1F88"/>
    <w:rsid w:val="005E5667"/>
    <w:rsid w:val="005F146D"/>
    <w:rsid w:val="005F487E"/>
    <w:rsid w:val="005F4A42"/>
    <w:rsid w:val="00600406"/>
    <w:rsid w:val="00601E67"/>
    <w:rsid w:val="0060594F"/>
    <w:rsid w:val="006079D4"/>
    <w:rsid w:val="00611653"/>
    <w:rsid w:val="00615CA5"/>
    <w:rsid w:val="00623D9A"/>
    <w:rsid w:val="00625065"/>
    <w:rsid w:val="00630EE7"/>
    <w:rsid w:val="00644D0A"/>
    <w:rsid w:val="006507AA"/>
    <w:rsid w:val="0068076D"/>
    <w:rsid w:val="006A4AB0"/>
    <w:rsid w:val="006B2277"/>
    <w:rsid w:val="006C3681"/>
    <w:rsid w:val="006D4319"/>
    <w:rsid w:val="006D4FC4"/>
    <w:rsid w:val="006E01AE"/>
    <w:rsid w:val="006E0272"/>
    <w:rsid w:val="006E2C04"/>
    <w:rsid w:val="006E5A23"/>
    <w:rsid w:val="006E6A24"/>
    <w:rsid w:val="006E745A"/>
    <w:rsid w:val="006F4ED5"/>
    <w:rsid w:val="0071399C"/>
    <w:rsid w:val="00721EE5"/>
    <w:rsid w:val="007264DD"/>
    <w:rsid w:val="00734D41"/>
    <w:rsid w:val="00740B9E"/>
    <w:rsid w:val="00743369"/>
    <w:rsid w:val="00756F05"/>
    <w:rsid w:val="00771F01"/>
    <w:rsid w:val="0077491A"/>
    <w:rsid w:val="007764A2"/>
    <w:rsid w:val="00790AD9"/>
    <w:rsid w:val="007A0AF5"/>
    <w:rsid w:val="007A1E7A"/>
    <w:rsid w:val="007A4870"/>
    <w:rsid w:val="007B451A"/>
    <w:rsid w:val="007B4742"/>
    <w:rsid w:val="007C0878"/>
    <w:rsid w:val="007D6CD0"/>
    <w:rsid w:val="007D6DE5"/>
    <w:rsid w:val="007E1FF0"/>
    <w:rsid w:val="007E21B5"/>
    <w:rsid w:val="007E3FBD"/>
    <w:rsid w:val="00801238"/>
    <w:rsid w:val="00813572"/>
    <w:rsid w:val="00826AC4"/>
    <w:rsid w:val="00832177"/>
    <w:rsid w:val="008373D9"/>
    <w:rsid w:val="00845641"/>
    <w:rsid w:val="00847404"/>
    <w:rsid w:val="00852BF4"/>
    <w:rsid w:val="00854D92"/>
    <w:rsid w:val="0086337B"/>
    <w:rsid w:val="00867913"/>
    <w:rsid w:val="008720F1"/>
    <w:rsid w:val="00875869"/>
    <w:rsid w:val="00884625"/>
    <w:rsid w:val="00884AE6"/>
    <w:rsid w:val="00891112"/>
    <w:rsid w:val="00893B17"/>
    <w:rsid w:val="00895086"/>
    <w:rsid w:val="00895A30"/>
    <w:rsid w:val="008A02F7"/>
    <w:rsid w:val="008B3C1C"/>
    <w:rsid w:val="008C16EC"/>
    <w:rsid w:val="008C3C49"/>
    <w:rsid w:val="008C3F4E"/>
    <w:rsid w:val="008D042D"/>
    <w:rsid w:val="008D2FE0"/>
    <w:rsid w:val="008D3484"/>
    <w:rsid w:val="008E3B07"/>
    <w:rsid w:val="008E4CB1"/>
    <w:rsid w:val="008E7C59"/>
    <w:rsid w:val="008F6E41"/>
    <w:rsid w:val="009012BD"/>
    <w:rsid w:val="00911EA3"/>
    <w:rsid w:val="009124A1"/>
    <w:rsid w:val="00912C76"/>
    <w:rsid w:val="00921C92"/>
    <w:rsid w:val="00934444"/>
    <w:rsid w:val="00952B82"/>
    <w:rsid w:val="00954097"/>
    <w:rsid w:val="0097533B"/>
    <w:rsid w:val="0099258C"/>
    <w:rsid w:val="00997D1F"/>
    <w:rsid w:val="009A2093"/>
    <w:rsid w:val="009A4A54"/>
    <w:rsid w:val="009B106D"/>
    <w:rsid w:val="009B799A"/>
    <w:rsid w:val="009C5CD5"/>
    <w:rsid w:val="009C648A"/>
    <w:rsid w:val="009D0FF5"/>
    <w:rsid w:val="009D48A1"/>
    <w:rsid w:val="009E7603"/>
    <w:rsid w:val="009E7606"/>
    <w:rsid w:val="009F07DA"/>
    <w:rsid w:val="00A06C40"/>
    <w:rsid w:val="00A22839"/>
    <w:rsid w:val="00A25AB0"/>
    <w:rsid w:val="00A271B6"/>
    <w:rsid w:val="00A437F1"/>
    <w:rsid w:val="00A473D9"/>
    <w:rsid w:val="00A5167C"/>
    <w:rsid w:val="00A54DA9"/>
    <w:rsid w:val="00A56C55"/>
    <w:rsid w:val="00A64E9B"/>
    <w:rsid w:val="00A65CDC"/>
    <w:rsid w:val="00A6607A"/>
    <w:rsid w:val="00A66900"/>
    <w:rsid w:val="00A907DF"/>
    <w:rsid w:val="00A927CC"/>
    <w:rsid w:val="00A93BD3"/>
    <w:rsid w:val="00A945BF"/>
    <w:rsid w:val="00A97441"/>
    <w:rsid w:val="00AA1BC0"/>
    <w:rsid w:val="00AA6D74"/>
    <w:rsid w:val="00AB7E66"/>
    <w:rsid w:val="00AD3F3A"/>
    <w:rsid w:val="00AD54F3"/>
    <w:rsid w:val="00AE3DA5"/>
    <w:rsid w:val="00AE5D09"/>
    <w:rsid w:val="00AF2458"/>
    <w:rsid w:val="00AF4F96"/>
    <w:rsid w:val="00B02D7B"/>
    <w:rsid w:val="00B054F2"/>
    <w:rsid w:val="00B14C77"/>
    <w:rsid w:val="00B15120"/>
    <w:rsid w:val="00B20E36"/>
    <w:rsid w:val="00B230A8"/>
    <w:rsid w:val="00B2539C"/>
    <w:rsid w:val="00B25876"/>
    <w:rsid w:val="00B26BEC"/>
    <w:rsid w:val="00B37B62"/>
    <w:rsid w:val="00B40D7C"/>
    <w:rsid w:val="00B45C0E"/>
    <w:rsid w:val="00B536C0"/>
    <w:rsid w:val="00B54552"/>
    <w:rsid w:val="00B623DA"/>
    <w:rsid w:val="00B6288E"/>
    <w:rsid w:val="00B800D8"/>
    <w:rsid w:val="00B9270D"/>
    <w:rsid w:val="00B94761"/>
    <w:rsid w:val="00BB271E"/>
    <w:rsid w:val="00BD3FDF"/>
    <w:rsid w:val="00BD7563"/>
    <w:rsid w:val="00BE3449"/>
    <w:rsid w:val="00BE7F2A"/>
    <w:rsid w:val="00BF5134"/>
    <w:rsid w:val="00BF550F"/>
    <w:rsid w:val="00C002B2"/>
    <w:rsid w:val="00C02313"/>
    <w:rsid w:val="00C155E4"/>
    <w:rsid w:val="00C15FF0"/>
    <w:rsid w:val="00C17A77"/>
    <w:rsid w:val="00C24EC9"/>
    <w:rsid w:val="00C2518F"/>
    <w:rsid w:val="00C268B0"/>
    <w:rsid w:val="00C27A7E"/>
    <w:rsid w:val="00C3107C"/>
    <w:rsid w:val="00C31B71"/>
    <w:rsid w:val="00C367D9"/>
    <w:rsid w:val="00C55A05"/>
    <w:rsid w:val="00C600BF"/>
    <w:rsid w:val="00C622DA"/>
    <w:rsid w:val="00C635A1"/>
    <w:rsid w:val="00C66649"/>
    <w:rsid w:val="00C713D5"/>
    <w:rsid w:val="00C73FF2"/>
    <w:rsid w:val="00C904EB"/>
    <w:rsid w:val="00CA2C0D"/>
    <w:rsid w:val="00CC0B25"/>
    <w:rsid w:val="00CD23F3"/>
    <w:rsid w:val="00CD48AF"/>
    <w:rsid w:val="00CD7A2E"/>
    <w:rsid w:val="00CE6212"/>
    <w:rsid w:val="00CE627F"/>
    <w:rsid w:val="00CF1F5F"/>
    <w:rsid w:val="00CF4ACE"/>
    <w:rsid w:val="00CF6B0D"/>
    <w:rsid w:val="00D052DA"/>
    <w:rsid w:val="00D10469"/>
    <w:rsid w:val="00D13066"/>
    <w:rsid w:val="00D26539"/>
    <w:rsid w:val="00D3277D"/>
    <w:rsid w:val="00D469C7"/>
    <w:rsid w:val="00D46AF0"/>
    <w:rsid w:val="00D52606"/>
    <w:rsid w:val="00D577A3"/>
    <w:rsid w:val="00D66B60"/>
    <w:rsid w:val="00D703B2"/>
    <w:rsid w:val="00D807D2"/>
    <w:rsid w:val="00D83DF1"/>
    <w:rsid w:val="00DA1AFB"/>
    <w:rsid w:val="00DA38B1"/>
    <w:rsid w:val="00DA62A9"/>
    <w:rsid w:val="00DA7C14"/>
    <w:rsid w:val="00DB1DA3"/>
    <w:rsid w:val="00DB546F"/>
    <w:rsid w:val="00DC1A0F"/>
    <w:rsid w:val="00DC5219"/>
    <w:rsid w:val="00DC698A"/>
    <w:rsid w:val="00DF5FC9"/>
    <w:rsid w:val="00E20665"/>
    <w:rsid w:val="00E22D26"/>
    <w:rsid w:val="00E22DB5"/>
    <w:rsid w:val="00E2533A"/>
    <w:rsid w:val="00E3504E"/>
    <w:rsid w:val="00E366C4"/>
    <w:rsid w:val="00E37F27"/>
    <w:rsid w:val="00E428CE"/>
    <w:rsid w:val="00E43467"/>
    <w:rsid w:val="00E5193A"/>
    <w:rsid w:val="00E51FAC"/>
    <w:rsid w:val="00E5733B"/>
    <w:rsid w:val="00E63EA1"/>
    <w:rsid w:val="00E70B35"/>
    <w:rsid w:val="00E7291B"/>
    <w:rsid w:val="00E80876"/>
    <w:rsid w:val="00EA683E"/>
    <w:rsid w:val="00EB0003"/>
    <w:rsid w:val="00EB0C6C"/>
    <w:rsid w:val="00EB0EE8"/>
    <w:rsid w:val="00EB7069"/>
    <w:rsid w:val="00EC3E15"/>
    <w:rsid w:val="00ED4804"/>
    <w:rsid w:val="00ED4E7A"/>
    <w:rsid w:val="00ED54E5"/>
    <w:rsid w:val="00ED63E2"/>
    <w:rsid w:val="00ED70D2"/>
    <w:rsid w:val="00ED77FA"/>
    <w:rsid w:val="00EE1F4D"/>
    <w:rsid w:val="00EE30D3"/>
    <w:rsid w:val="00EF105D"/>
    <w:rsid w:val="00EF533A"/>
    <w:rsid w:val="00F022EC"/>
    <w:rsid w:val="00F3147E"/>
    <w:rsid w:val="00F32001"/>
    <w:rsid w:val="00F359D3"/>
    <w:rsid w:val="00F40FD0"/>
    <w:rsid w:val="00F6462A"/>
    <w:rsid w:val="00F83001"/>
    <w:rsid w:val="00F84A4D"/>
    <w:rsid w:val="00F906DF"/>
    <w:rsid w:val="00F9762E"/>
    <w:rsid w:val="00FA09B9"/>
    <w:rsid w:val="00FA38B4"/>
    <w:rsid w:val="00FD169B"/>
    <w:rsid w:val="00FE7306"/>
    <w:rsid w:val="00FE7BD1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4EEE4"/>
  <w14:defaultImageDpi w14:val="32767"/>
  <w15:chartTrackingRefBased/>
  <w15:docId w15:val="{A4519CAC-7ECF-804F-AE2F-34D4EA8E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1202</Characters>
  <Application>Microsoft Office Word</Application>
  <DocSecurity>0</DocSecurity>
  <Lines>50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MPIWG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Schäfer</dc:creator>
  <cp:keywords/>
  <dc:description/>
  <cp:lastModifiedBy>Beekers, Sonja</cp:lastModifiedBy>
  <cp:revision>2</cp:revision>
  <dcterms:created xsi:type="dcterms:W3CDTF">2023-03-18T19:11:00Z</dcterms:created>
  <dcterms:modified xsi:type="dcterms:W3CDTF">2023-03-18T19:11:00Z</dcterms:modified>
</cp:coreProperties>
</file>